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11"/>
        <w:tblW w:w="1528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87"/>
        <w:gridCol w:w="7797"/>
      </w:tblGrid>
      <w:tr w:rsidR="003C25ED" w:rsidRPr="00F7028B" w:rsidTr="00E0665A">
        <w:tc>
          <w:tcPr>
            <w:tcW w:w="7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33698" w:rsidRPr="00F7028B" w:rsidRDefault="00A33698" w:rsidP="001B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48"/>
                <w:szCs w:val="48"/>
                <w:lang w:eastAsia="ru-RU"/>
              </w:rPr>
              <w:t>Демоверсия</w:t>
            </w:r>
          </w:p>
          <w:p w:rsidR="003C25ED" w:rsidRPr="00F7028B" w:rsidRDefault="00B06D12" w:rsidP="001B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48"/>
                <w:szCs w:val="48"/>
                <w:lang w:eastAsia="ru-RU"/>
              </w:rPr>
              <w:t>Годова</w:t>
            </w:r>
            <w:r w:rsidR="003C25ED" w:rsidRPr="00F702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48"/>
                <w:szCs w:val="48"/>
                <w:lang w:eastAsia="ru-RU"/>
              </w:rPr>
              <w:t xml:space="preserve">я </w:t>
            </w:r>
            <w:r w:rsidRPr="00F702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48"/>
                <w:szCs w:val="48"/>
                <w:lang w:eastAsia="ru-RU"/>
              </w:rPr>
              <w:t xml:space="preserve">проверочная </w:t>
            </w:r>
            <w:r w:rsidR="003C25ED" w:rsidRPr="00F702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48"/>
                <w:szCs w:val="48"/>
                <w:lang w:eastAsia="ru-RU"/>
              </w:rPr>
              <w:t>работа по географии 7 класс</w:t>
            </w:r>
          </w:p>
          <w:p w:rsidR="00F91361" w:rsidRPr="00F7028B" w:rsidRDefault="00F91361" w:rsidP="001B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</w:p>
          <w:p w:rsidR="003C25ED" w:rsidRPr="00F7028B" w:rsidRDefault="003C25ED" w:rsidP="001B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48"/>
                <w:szCs w:val="48"/>
                <w:lang w:eastAsia="ru-RU"/>
              </w:rPr>
              <w:t>I. В заданиях 1 – 12 выберите один правильный ответ.</w:t>
            </w:r>
          </w:p>
          <w:p w:rsidR="003C25ED" w:rsidRPr="00F7028B" w:rsidRDefault="003C25ED" w:rsidP="001B5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>1. Материки земного шар</w:t>
            </w:r>
            <w:proofErr w:type="gramStart"/>
            <w:r w:rsidRPr="00F7028B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>а</w:t>
            </w:r>
            <w:r w:rsidR="004166CC" w:rsidRPr="00F7028B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>(</w:t>
            </w:r>
            <w:proofErr w:type="gramEnd"/>
            <w:r w:rsidR="004166CC" w:rsidRPr="00F7028B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>выберите правильный ответ)</w:t>
            </w:r>
            <w:r w:rsidRPr="00F7028B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>:</w:t>
            </w:r>
          </w:p>
          <w:p w:rsidR="003C25ED" w:rsidRPr="00F7028B" w:rsidRDefault="003C25ED" w:rsidP="001B5B5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А) Африка, Европа, Америка, Австралия, Антарктида, Азия.</w:t>
            </w:r>
          </w:p>
          <w:p w:rsidR="003C25ED" w:rsidRPr="00F7028B" w:rsidRDefault="003C25ED" w:rsidP="001B5B5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 xml:space="preserve">Б) </w:t>
            </w:r>
            <w:proofErr w:type="spellStart"/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Юж</w:t>
            </w:r>
            <w:proofErr w:type="spellEnd"/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. Америка, Австралия, Сев. Америка, Евразия, Антарктида, Африка.</w:t>
            </w:r>
          </w:p>
          <w:p w:rsidR="003C25ED" w:rsidRPr="00F7028B" w:rsidRDefault="003C25ED" w:rsidP="001B5B5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В) Европа, Азия, Южная Америка, Австралия, Антарктида.</w:t>
            </w:r>
          </w:p>
          <w:p w:rsidR="003C25ED" w:rsidRPr="00F7028B" w:rsidRDefault="003C25ED" w:rsidP="001B5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b/>
                <w:sz w:val="48"/>
                <w:szCs w:val="48"/>
                <w:lang w:eastAsia="ru-RU"/>
              </w:rPr>
              <w:lastRenderedPageBreak/>
              <w:t>2.</w:t>
            </w:r>
            <w:r w:rsidR="00F91361" w:rsidRPr="00F7028B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 xml:space="preserve">  Кто три раза совершил кругосветное плавание</w:t>
            </w:r>
            <w:r w:rsidRPr="00F7028B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>:</w:t>
            </w:r>
          </w:p>
          <w:p w:rsidR="003C25ED" w:rsidRPr="00F7028B" w:rsidRDefault="00F91361" w:rsidP="001B5B5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А) Ф.Магеллан,   Б)  </w:t>
            </w:r>
            <w:proofErr w:type="spellStart"/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Васка</w:t>
            </w:r>
            <w:proofErr w:type="spellEnd"/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 xml:space="preserve"> да Гама  В) Д.Кук</w:t>
            </w:r>
          </w:p>
          <w:p w:rsidR="003C25ED" w:rsidRPr="00F7028B" w:rsidRDefault="003C25ED" w:rsidP="001B5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>3. Берега Австралии омывают океаны:</w:t>
            </w:r>
          </w:p>
          <w:p w:rsidR="003C25ED" w:rsidRPr="00F7028B" w:rsidRDefault="003C25ED" w:rsidP="001B5B5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А) Северного Ледовитого океана</w:t>
            </w:r>
          </w:p>
          <w:p w:rsidR="003C25ED" w:rsidRPr="00F7028B" w:rsidRDefault="003C25ED" w:rsidP="001B5B5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Б) Северного Ледовитого, Атлантического, Тихого, Индийского  океанов</w:t>
            </w:r>
          </w:p>
          <w:p w:rsidR="003C25ED" w:rsidRPr="00F7028B" w:rsidRDefault="003C25ED" w:rsidP="001B5B5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В) Индийского, Тихого океанов.</w:t>
            </w:r>
          </w:p>
          <w:p w:rsidR="003C25ED" w:rsidRPr="00F7028B" w:rsidRDefault="003C25ED" w:rsidP="001B5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>4. Самой  высокой горной системой Северной Америки являются:</w:t>
            </w:r>
          </w:p>
          <w:p w:rsidR="003C25ED" w:rsidRPr="00F7028B" w:rsidRDefault="003C25ED" w:rsidP="001B5B5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А) Кордильеры,</w:t>
            </w:r>
          </w:p>
          <w:p w:rsidR="003C25ED" w:rsidRPr="00F7028B" w:rsidRDefault="003C25ED" w:rsidP="001B5B5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 xml:space="preserve">Б) Мак </w:t>
            </w:r>
            <w:proofErr w:type="gramStart"/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-</w:t>
            </w:r>
            <w:proofErr w:type="spellStart"/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К</w:t>
            </w:r>
            <w:proofErr w:type="gramEnd"/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инли</w:t>
            </w:r>
            <w:proofErr w:type="spellEnd"/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, Аппалачи</w:t>
            </w:r>
          </w:p>
          <w:p w:rsidR="004166CC" w:rsidRPr="00F7028B" w:rsidRDefault="003C25ED" w:rsidP="001B5B5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lastRenderedPageBreak/>
              <w:t xml:space="preserve">В) Скалистые горы,  </w:t>
            </w:r>
          </w:p>
          <w:p w:rsidR="003C25ED" w:rsidRPr="00F7028B" w:rsidRDefault="004166CC" w:rsidP="001B5B5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Д)</w:t>
            </w:r>
            <w:r w:rsidR="00F7028B"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val="en-US" w:eastAsia="ru-RU"/>
              </w:rPr>
              <w:t xml:space="preserve"> </w:t>
            </w:r>
            <w:proofErr w:type="spellStart"/>
            <w:r w:rsidR="003C25ED"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Орисаба</w:t>
            </w:r>
            <w:proofErr w:type="spellEnd"/>
          </w:p>
          <w:p w:rsidR="003C25ED" w:rsidRPr="00F7028B" w:rsidRDefault="003C25ED" w:rsidP="001B5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>5.  Крупнейшие реки Евразии:</w:t>
            </w:r>
          </w:p>
          <w:p w:rsidR="003C25ED" w:rsidRPr="00F7028B" w:rsidRDefault="003C25ED" w:rsidP="001B5B5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А) Миссури, Макензи, Юкон.</w:t>
            </w:r>
          </w:p>
          <w:p w:rsidR="003C25ED" w:rsidRPr="00F7028B" w:rsidRDefault="003C25ED" w:rsidP="001B5B5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Б) Нил, Конго,  Нигер.</w:t>
            </w:r>
          </w:p>
          <w:p w:rsidR="003C25ED" w:rsidRPr="00F7028B" w:rsidRDefault="003C25ED" w:rsidP="001B5B5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В) Волга, Амур, Сырдарья.</w:t>
            </w:r>
          </w:p>
          <w:p w:rsidR="003C25ED" w:rsidRPr="00F7028B" w:rsidRDefault="003C25ED" w:rsidP="001B5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>6. Государства Евразии:</w:t>
            </w:r>
          </w:p>
          <w:p w:rsidR="003C25ED" w:rsidRPr="00F7028B" w:rsidRDefault="003C25ED" w:rsidP="001B5B5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А) Бразилия, Аргентина, Чили</w:t>
            </w:r>
          </w:p>
          <w:p w:rsidR="003C25ED" w:rsidRPr="00F7028B" w:rsidRDefault="003C25ED" w:rsidP="001B5B5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Б)</w:t>
            </w:r>
            <w:proofErr w:type="gramStart"/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.С</w:t>
            </w:r>
            <w:proofErr w:type="gramEnd"/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ША, Канада, Мексика.</w:t>
            </w:r>
          </w:p>
          <w:p w:rsidR="003C25ED" w:rsidRPr="00F7028B" w:rsidRDefault="003C25ED" w:rsidP="001B5B5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В) Китай, Россия, Казахстан.</w:t>
            </w:r>
          </w:p>
          <w:p w:rsidR="003C25ED" w:rsidRPr="00F7028B" w:rsidRDefault="003C25ED" w:rsidP="001B5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>7. Горы Африки:</w:t>
            </w:r>
          </w:p>
          <w:p w:rsidR="003C25ED" w:rsidRPr="00F7028B" w:rsidRDefault="003C25ED" w:rsidP="001B5B5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А) Анды       Б) Аппалачи       В) Атлас.</w:t>
            </w:r>
          </w:p>
          <w:p w:rsidR="003C25ED" w:rsidRPr="00F7028B" w:rsidRDefault="003C25ED" w:rsidP="001B5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>8. Крайние точки Австралии:</w:t>
            </w:r>
          </w:p>
          <w:p w:rsidR="003C25ED" w:rsidRPr="00F7028B" w:rsidRDefault="003C25ED" w:rsidP="001B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А)</w:t>
            </w:r>
            <w:r w:rsidRPr="00F7028B">
              <w:rPr>
                <w:rFonts w:ascii="Times New Roman" w:eastAsia="Times New Roman" w:hAnsi="Times New Roman" w:cs="Times New Roman"/>
                <w:i/>
                <w:iCs/>
                <w:color w:val="000000"/>
                <w:sz w:val="48"/>
                <w:szCs w:val="48"/>
                <w:lang w:eastAsia="ru-RU"/>
              </w:rPr>
              <w:t> </w:t>
            </w:r>
            <w:proofErr w:type="spellStart"/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Альмади</w:t>
            </w:r>
            <w:proofErr w:type="spellEnd"/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, Бен-</w:t>
            </w:r>
            <w:proofErr w:type="spellStart"/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Сека</w:t>
            </w:r>
            <w:proofErr w:type="spellEnd"/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, Игольный, Рас-</w:t>
            </w:r>
            <w:proofErr w:type="spellStart"/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Хафун</w:t>
            </w:r>
            <w:proofErr w:type="spellEnd"/>
          </w:p>
          <w:p w:rsidR="003C25ED" w:rsidRPr="00F7028B" w:rsidRDefault="003C25ED" w:rsidP="001B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lastRenderedPageBreak/>
              <w:t>Б) Йорк, Юго-Восточный, Юго-Западный, Байрон</w:t>
            </w:r>
          </w:p>
          <w:p w:rsidR="003C25ED" w:rsidRPr="00F7028B" w:rsidRDefault="003C25ED" w:rsidP="001B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В)</w:t>
            </w:r>
            <w:r w:rsidRPr="00F7028B">
              <w:rPr>
                <w:rFonts w:ascii="Times New Roman" w:eastAsia="Times New Roman" w:hAnsi="Times New Roman" w:cs="Times New Roman"/>
                <w:i/>
                <w:iCs/>
                <w:color w:val="000000"/>
                <w:sz w:val="48"/>
                <w:szCs w:val="48"/>
                <w:lang w:eastAsia="ru-RU"/>
              </w:rPr>
              <w:t> </w:t>
            </w: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 xml:space="preserve">Рока, Челюскин, </w:t>
            </w:r>
            <w:proofErr w:type="spellStart"/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Пиай</w:t>
            </w:r>
            <w:proofErr w:type="spellEnd"/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, Дежнева</w:t>
            </w:r>
          </w:p>
          <w:p w:rsidR="003C25ED" w:rsidRPr="00F7028B" w:rsidRDefault="003C25ED" w:rsidP="001B5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>9. Какой океан самый холодный по температуре поверхностных вод?</w:t>
            </w:r>
          </w:p>
          <w:p w:rsidR="003C25ED" w:rsidRPr="00F7028B" w:rsidRDefault="003C25ED" w:rsidP="001B5B5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А) Индийский               Б) Тихий          </w:t>
            </w:r>
          </w:p>
          <w:p w:rsidR="003C25ED" w:rsidRPr="00F7028B" w:rsidRDefault="003C25ED" w:rsidP="001B5B5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В) Атлантический        Г) Северный Ледовитый.</w:t>
            </w:r>
          </w:p>
          <w:p w:rsidR="003C25ED" w:rsidRPr="00F7028B" w:rsidRDefault="00C632BF" w:rsidP="001B5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>10. Какое утверждение о Бразилии</w:t>
            </w:r>
            <w:r w:rsidR="003C25ED" w:rsidRPr="00F7028B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 xml:space="preserve"> является </w:t>
            </w:r>
            <w:r w:rsidR="003C25ED" w:rsidRPr="00F7028B">
              <w:rPr>
                <w:rFonts w:ascii="Times New Roman" w:eastAsia="Times New Roman" w:hAnsi="Times New Roman" w:cs="Times New Roman"/>
                <w:b/>
                <w:bCs/>
                <w:color w:val="000000"/>
                <w:sz w:val="48"/>
                <w:szCs w:val="48"/>
                <w:u w:val="single"/>
                <w:lang w:eastAsia="ru-RU"/>
              </w:rPr>
              <w:t>неверным</w:t>
            </w:r>
            <w:r w:rsidR="003C25ED" w:rsidRPr="00F7028B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>?</w:t>
            </w:r>
          </w:p>
          <w:p w:rsidR="003C25ED" w:rsidRPr="00F7028B" w:rsidRDefault="00C632BF" w:rsidP="001B5B5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 xml:space="preserve">А) </w:t>
            </w:r>
            <w:r w:rsidR="003C25ED"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 xml:space="preserve"> </w:t>
            </w: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По территории</w:t>
            </w:r>
            <w:r w:rsidR="003C25ED"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 xml:space="preserve"> ст</w:t>
            </w: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раны протекает река Амазонка</w:t>
            </w:r>
            <w:r w:rsidR="003C25ED"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.</w:t>
            </w:r>
          </w:p>
          <w:p w:rsidR="003C25ED" w:rsidRPr="00F7028B" w:rsidRDefault="003C25ED" w:rsidP="003C25ED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 xml:space="preserve">Б) </w:t>
            </w:r>
            <w:r w:rsidR="00C632BF"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 xml:space="preserve"> На территории расположена крайняя  восточная точка Юж</w:t>
            </w: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но</w:t>
            </w:r>
            <w:r w:rsidR="00C632BF"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 xml:space="preserve">й </w:t>
            </w:r>
            <w:r w:rsidR="00C632BF"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lastRenderedPageBreak/>
              <w:t>Америки – мыс Горн</w:t>
            </w: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.</w:t>
            </w:r>
          </w:p>
          <w:p w:rsidR="00C632BF" w:rsidRPr="00F7028B" w:rsidRDefault="00C632BF" w:rsidP="003C25ED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В) Столицей Бразилии является - Бразилиа</w:t>
            </w:r>
          </w:p>
          <w:p w:rsidR="009A2CE6" w:rsidRPr="00F7028B" w:rsidRDefault="00C632BF" w:rsidP="001B5B5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Г) Бразилия занимает пятое</w:t>
            </w:r>
            <w:r w:rsidR="003C25ED"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 xml:space="preserve"> место в мире по размерам территории.</w:t>
            </w:r>
          </w:p>
        </w:tc>
        <w:tc>
          <w:tcPr>
            <w:tcW w:w="7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C25ED" w:rsidRPr="00F7028B" w:rsidRDefault="003C25ED" w:rsidP="001B5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lastRenderedPageBreak/>
              <w:t>11. В каком утверждении допущена ошибка?</w:t>
            </w:r>
          </w:p>
          <w:p w:rsidR="003C25ED" w:rsidRPr="00F7028B" w:rsidRDefault="00C632BF" w:rsidP="001B5B5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А) Индия</w:t>
            </w:r>
            <w:r w:rsidR="003C25ED"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 xml:space="preserve"> – самая населенная страна мира.</w:t>
            </w:r>
          </w:p>
          <w:p w:rsidR="003C25ED" w:rsidRPr="00F7028B" w:rsidRDefault="00E37C7F" w:rsidP="001B5B5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Б) Для Индии характерен субэкваториальный климат</w:t>
            </w:r>
            <w:r w:rsidR="003C25ED"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.</w:t>
            </w:r>
          </w:p>
          <w:p w:rsidR="003C25ED" w:rsidRPr="00F7028B" w:rsidRDefault="00E37C7F" w:rsidP="001B5B5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В) Река Инд берет начало в Гималаях</w:t>
            </w:r>
            <w:r w:rsidR="003C25ED"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.</w:t>
            </w:r>
          </w:p>
          <w:p w:rsidR="003C25ED" w:rsidRPr="00F7028B" w:rsidRDefault="003C25ED" w:rsidP="001B5B5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 xml:space="preserve">Г) </w:t>
            </w:r>
            <w:r w:rsidR="00E37C7F"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Самые большие территории в Индии</w:t>
            </w: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 xml:space="preserve"> занимает пр</w:t>
            </w:r>
            <w:r w:rsidR="00E37C7F"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иродная зона жестколистных и вечнозеленых лесов</w:t>
            </w: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.</w:t>
            </w:r>
          </w:p>
          <w:p w:rsidR="003C25ED" w:rsidRPr="00F7028B" w:rsidRDefault="003C25ED" w:rsidP="001B5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>12. Какой из перечисленных городов явля</w:t>
            </w:r>
            <w:r w:rsidR="00E37C7F" w:rsidRPr="00F7028B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>ется столицей Канады</w:t>
            </w:r>
            <w:r w:rsidRPr="00F7028B"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lang w:eastAsia="ru-RU"/>
              </w:rPr>
              <w:t>?</w:t>
            </w:r>
          </w:p>
          <w:p w:rsidR="003C25ED" w:rsidRPr="00F7028B" w:rsidRDefault="00E37C7F" w:rsidP="001B5B55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 xml:space="preserve">А) Ванкувер     Б) Оттава     В) </w:t>
            </w: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lastRenderedPageBreak/>
              <w:t>Виннипег      Г) Калгари</w:t>
            </w:r>
          </w:p>
          <w:p w:rsidR="003C25ED" w:rsidRPr="00F7028B" w:rsidRDefault="003C25ED" w:rsidP="001B5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48"/>
                <w:szCs w:val="48"/>
                <w:lang w:eastAsia="ru-RU"/>
              </w:rPr>
              <w:t>II. В заданиях 13 – 15 установите соответствие между страной и ее столицей.</w:t>
            </w:r>
          </w:p>
          <w:p w:rsidR="003C25ED" w:rsidRPr="00F7028B" w:rsidRDefault="003C25ED" w:rsidP="001B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13.</w:t>
            </w:r>
          </w:p>
          <w:tbl>
            <w:tblPr>
              <w:tblW w:w="744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888"/>
              <w:gridCol w:w="3555"/>
            </w:tblGrid>
            <w:tr w:rsidR="003C25ED" w:rsidRPr="00F7028B" w:rsidTr="001B5B55">
              <w:tc>
                <w:tcPr>
                  <w:tcW w:w="3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9A2CE6" w:rsidRPr="00F7028B" w:rsidRDefault="003C25ED" w:rsidP="006D3004">
                  <w:pPr>
                    <w:framePr w:hSpace="180" w:wrap="around" w:vAnchor="page" w:hAnchor="margin" w:y="51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</w:pPr>
                  <w:r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>Страна</w:t>
                  </w:r>
                </w:p>
              </w:tc>
              <w:tc>
                <w:tcPr>
                  <w:tcW w:w="36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9A2CE6" w:rsidRPr="00F7028B" w:rsidRDefault="003C25ED" w:rsidP="006D3004">
                  <w:pPr>
                    <w:framePr w:hSpace="180" w:wrap="around" w:vAnchor="page" w:hAnchor="margin" w:y="51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</w:pPr>
                  <w:r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>Столица</w:t>
                  </w:r>
                </w:p>
              </w:tc>
            </w:tr>
            <w:tr w:rsidR="003C25ED" w:rsidRPr="00F7028B" w:rsidTr="001B5B55">
              <w:tc>
                <w:tcPr>
                  <w:tcW w:w="3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3C25ED" w:rsidRPr="00F7028B" w:rsidRDefault="00E37C7F" w:rsidP="006D3004">
                  <w:pPr>
                    <w:framePr w:hSpace="180" w:wrap="around" w:vAnchor="page" w:hAnchor="margin" w:y="511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</w:pPr>
                  <w:r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>Россия</w:t>
                  </w:r>
                </w:p>
              </w:tc>
              <w:tc>
                <w:tcPr>
                  <w:tcW w:w="36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9A2CE6" w:rsidRPr="00F7028B" w:rsidRDefault="003C25ED" w:rsidP="006D3004">
                  <w:pPr>
                    <w:framePr w:hSpace="180" w:wrap="around" w:vAnchor="page" w:hAnchor="margin" w:y="51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</w:pPr>
                  <w:r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 xml:space="preserve">А) </w:t>
                  </w:r>
                  <w:r w:rsidR="00E37C7F"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>Берлин</w:t>
                  </w:r>
                </w:p>
              </w:tc>
            </w:tr>
            <w:tr w:rsidR="003C25ED" w:rsidRPr="00F7028B" w:rsidTr="001B5B55">
              <w:tc>
                <w:tcPr>
                  <w:tcW w:w="3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3C25ED" w:rsidRPr="00F7028B" w:rsidRDefault="003C25ED" w:rsidP="006D3004">
                  <w:pPr>
                    <w:framePr w:hSpace="180" w:wrap="around" w:vAnchor="page" w:hAnchor="margin" w:y="511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</w:pPr>
                  <w:r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>Эстония</w:t>
                  </w:r>
                </w:p>
              </w:tc>
              <w:tc>
                <w:tcPr>
                  <w:tcW w:w="36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9A2CE6" w:rsidRPr="00F7028B" w:rsidRDefault="003C25ED" w:rsidP="006D3004">
                  <w:pPr>
                    <w:framePr w:hSpace="180" w:wrap="around" w:vAnchor="page" w:hAnchor="margin" w:y="51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</w:pPr>
                  <w:r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 xml:space="preserve">Б) </w:t>
                  </w:r>
                  <w:r w:rsidR="00E37C7F"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>Москва</w:t>
                  </w:r>
                </w:p>
              </w:tc>
            </w:tr>
            <w:tr w:rsidR="003C25ED" w:rsidRPr="00F7028B" w:rsidTr="001B5B55">
              <w:tc>
                <w:tcPr>
                  <w:tcW w:w="3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3C25ED" w:rsidRPr="00F7028B" w:rsidRDefault="00E37C7F" w:rsidP="006D3004">
                  <w:pPr>
                    <w:framePr w:hSpace="180" w:wrap="around" w:vAnchor="page" w:hAnchor="margin" w:y="511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</w:pPr>
                  <w:r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>Германия</w:t>
                  </w:r>
                </w:p>
              </w:tc>
              <w:tc>
                <w:tcPr>
                  <w:tcW w:w="36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9A2CE6" w:rsidRPr="00F7028B" w:rsidRDefault="003C25ED" w:rsidP="006D3004">
                  <w:pPr>
                    <w:framePr w:hSpace="180" w:wrap="around" w:vAnchor="page" w:hAnchor="margin" w:y="51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</w:pPr>
                  <w:r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>В) Мадрид</w:t>
                  </w:r>
                </w:p>
              </w:tc>
            </w:tr>
            <w:tr w:rsidR="003C25ED" w:rsidRPr="00F7028B" w:rsidTr="001B5B55">
              <w:tc>
                <w:tcPr>
                  <w:tcW w:w="39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3C25ED" w:rsidRPr="00F7028B" w:rsidRDefault="003C25ED" w:rsidP="006D3004">
                  <w:pPr>
                    <w:framePr w:hSpace="180" w:wrap="around" w:vAnchor="page" w:hAnchor="margin" w:y="51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8"/>
                      <w:szCs w:val="48"/>
                      <w:lang w:eastAsia="ru-RU"/>
                    </w:rPr>
                  </w:pPr>
                </w:p>
              </w:tc>
              <w:tc>
                <w:tcPr>
                  <w:tcW w:w="36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9A2CE6" w:rsidRPr="00F7028B" w:rsidRDefault="003C25ED" w:rsidP="006D3004">
                  <w:pPr>
                    <w:framePr w:hSpace="180" w:wrap="around" w:vAnchor="page" w:hAnchor="margin" w:y="51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</w:pPr>
                  <w:r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>Г) Таллин</w:t>
                  </w:r>
                </w:p>
              </w:tc>
            </w:tr>
          </w:tbl>
          <w:p w:rsidR="003C25ED" w:rsidRPr="00F7028B" w:rsidRDefault="003C25ED" w:rsidP="00F913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14.</w:t>
            </w:r>
          </w:p>
          <w:tbl>
            <w:tblPr>
              <w:tblW w:w="744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172"/>
              <w:gridCol w:w="3271"/>
            </w:tblGrid>
            <w:tr w:rsidR="003C25ED" w:rsidRPr="00F7028B" w:rsidTr="001B5B55">
              <w:tc>
                <w:tcPr>
                  <w:tcW w:w="31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9A2CE6" w:rsidRPr="00F7028B" w:rsidRDefault="003C25ED" w:rsidP="006D3004">
                  <w:pPr>
                    <w:framePr w:hSpace="180" w:wrap="around" w:vAnchor="page" w:hAnchor="margin" w:y="51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</w:pPr>
                  <w:r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>Страна</w:t>
                  </w:r>
                </w:p>
              </w:tc>
              <w:tc>
                <w:tcPr>
                  <w:tcW w:w="31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9A2CE6" w:rsidRPr="00F7028B" w:rsidRDefault="003C25ED" w:rsidP="006D3004">
                  <w:pPr>
                    <w:framePr w:hSpace="180" w:wrap="around" w:vAnchor="page" w:hAnchor="margin" w:y="51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</w:pPr>
                  <w:r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>Столица</w:t>
                  </w:r>
                </w:p>
              </w:tc>
            </w:tr>
            <w:tr w:rsidR="003C25ED" w:rsidRPr="00F7028B" w:rsidTr="001B5B55">
              <w:tc>
                <w:tcPr>
                  <w:tcW w:w="31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3C25ED" w:rsidRPr="00F7028B" w:rsidRDefault="00F91361" w:rsidP="006D3004">
                  <w:pPr>
                    <w:framePr w:hSpace="180" w:wrap="around" w:vAnchor="page" w:hAnchor="margin" w:y="511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</w:pPr>
                  <w:r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>Азербайджан</w:t>
                  </w:r>
                </w:p>
              </w:tc>
              <w:tc>
                <w:tcPr>
                  <w:tcW w:w="31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9A2CE6" w:rsidRPr="00F7028B" w:rsidRDefault="003C25ED" w:rsidP="006D3004">
                  <w:pPr>
                    <w:framePr w:hSpace="180" w:wrap="around" w:vAnchor="page" w:hAnchor="margin" w:y="51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</w:pPr>
                  <w:r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>А) Эр-Рияд</w:t>
                  </w:r>
                </w:p>
              </w:tc>
            </w:tr>
            <w:tr w:rsidR="003C25ED" w:rsidRPr="00F7028B" w:rsidTr="001B5B55">
              <w:tc>
                <w:tcPr>
                  <w:tcW w:w="31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3C25ED" w:rsidRPr="00F7028B" w:rsidRDefault="003C25ED" w:rsidP="006D3004">
                  <w:pPr>
                    <w:framePr w:hSpace="180" w:wrap="around" w:vAnchor="page" w:hAnchor="margin" w:y="511"/>
                    <w:numPr>
                      <w:ilvl w:val="0"/>
                      <w:numId w:val="5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</w:pPr>
                  <w:r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>Саудовская Аравия</w:t>
                  </w:r>
                </w:p>
              </w:tc>
              <w:tc>
                <w:tcPr>
                  <w:tcW w:w="31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9A2CE6" w:rsidRPr="00F7028B" w:rsidRDefault="00F91361" w:rsidP="006D3004">
                  <w:pPr>
                    <w:framePr w:hSpace="180" w:wrap="around" w:vAnchor="page" w:hAnchor="margin" w:y="51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</w:pPr>
                  <w:r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>Б) Астана</w:t>
                  </w:r>
                </w:p>
              </w:tc>
            </w:tr>
            <w:tr w:rsidR="003C25ED" w:rsidRPr="00F7028B" w:rsidTr="001B5B55">
              <w:tc>
                <w:tcPr>
                  <w:tcW w:w="31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3C25ED" w:rsidRPr="00F7028B" w:rsidRDefault="00F91361" w:rsidP="006D3004">
                  <w:pPr>
                    <w:framePr w:hSpace="180" w:wrap="around" w:vAnchor="page" w:hAnchor="margin" w:y="511"/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</w:pPr>
                  <w:r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>Казахстан</w:t>
                  </w:r>
                </w:p>
              </w:tc>
              <w:tc>
                <w:tcPr>
                  <w:tcW w:w="31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9A2CE6" w:rsidRPr="00F7028B" w:rsidRDefault="003C25ED" w:rsidP="006D3004">
                  <w:pPr>
                    <w:framePr w:hSpace="180" w:wrap="around" w:vAnchor="page" w:hAnchor="margin" w:y="51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</w:pPr>
                  <w:r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>В) Тегеран</w:t>
                  </w:r>
                </w:p>
              </w:tc>
            </w:tr>
            <w:tr w:rsidR="003C25ED" w:rsidRPr="00F7028B" w:rsidTr="001B5B55">
              <w:tc>
                <w:tcPr>
                  <w:tcW w:w="31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3C25ED" w:rsidRPr="00F7028B" w:rsidRDefault="003C25ED" w:rsidP="006D3004">
                  <w:pPr>
                    <w:framePr w:hSpace="180" w:wrap="around" w:vAnchor="page" w:hAnchor="margin" w:y="51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8"/>
                      <w:szCs w:val="48"/>
                      <w:lang w:eastAsia="ru-RU"/>
                    </w:rPr>
                  </w:pPr>
                </w:p>
              </w:tc>
              <w:tc>
                <w:tcPr>
                  <w:tcW w:w="31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9A2CE6" w:rsidRPr="00F7028B" w:rsidRDefault="00E37C7F" w:rsidP="006D3004">
                  <w:pPr>
                    <w:framePr w:hSpace="180" w:wrap="around" w:vAnchor="page" w:hAnchor="margin" w:y="51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</w:pPr>
                  <w:r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>Г) Баку</w:t>
                  </w:r>
                </w:p>
              </w:tc>
            </w:tr>
          </w:tbl>
          <w:p w:rsidR="003C25ED" w:rsidRPr="00F7028B" w:rsidRDefault="003C25ED" w:rsidP="00F913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15.</w:t>
            </w:r>
          </w:p>
          <w:tbl>
            <w:tblPr>
              <w:tblW w:w="744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899"/>
              <w:gridCol w:w="3544"/>
            </w:tblGrid>
            <w:tr w:rsidR="003C25ED" w:rsidRPr="00F7028B" w:rsidTr="001B5B55">
              <w:tc>
                <w:tcPr>
                  <w:tcW w:w="31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9A2CE6" w:rsidRPr="00F7028B" w:rsidRDefault="003C25ED" w:rsidP="006D3004">
                  <w:pPr>
                    <w:framePr w:hSpace="180" w:wrap="around" w:vAnchor="page" w:hAnchor="margin" w:y="51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</w:pPr>
                  <w:r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>Страна</w:t>
                  </w:r>
                </w:p>
              </w:tc>
              <w:tc>
                <w:tcPr>
                  <w:tcW w:w="31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9A2CE6" w:rsidRPr="00F7028B" w:rsidRDefault="003C25ED" w:rsidP="006D3004">
                  <w:pPr>
                    <w:framePr w:hSpace="180" w:wrap="around" w:vAnchor="page" w:hAnchor="margin" w:y="51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</w:pPr>
                  <w:r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>Столица</w:t>
                  </w:r>
                </w:p>
              </w:tc>
            </w:tr>
            <w:tr w:rsidR="003C25ED" w:rsidRPr="00F7028B" w:rsidTr="001B5B55">
              <w:tc>
                <w:tcPr>
                  <w:tcW w:w="31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3C25ED" w:rsidRPr="00F7028B" w:rsidRDefault="00F91361" w:rsidP="006D3004">
                  <w:pPr>
                    <w:framePr w:hSpace="180" w:wrap="around" w:vAnchor="page" w:hAnchor="margin" w:y="511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</w:pPr>
                  <w:r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>Мексика</w:t>
                  </w:r>
                </w:p>
              </w:tc>
              <w:tc>
                <w:tcPr>
                  <w:tcW w:w="31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9A2CE6" w:rsidRPr="00F7028B" w:rsidRDefault="003C25ED" w:rsidP="006D3004">
                  <w:pPr>
                    <w:framePr w:hSpace="180" w:wrap="around" w:vAnchor="page" w:hAnchor="margin" w:y="51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</w:pPr>
                  <w:r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 xml:space="preserve">А) </w:t>
                  </w:r>
                  <w:proofErr w:type="spellStart"/>
                  <w:r w:rsidR="00F91361"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>Тел</w:t>
                  </w:r>
                  <w:proofErr w:type="gramStart"/>
                  <w:r w:rsidR="00F91361"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>ь</w:t>
                  </w:r>
                  <w:proofErr w:type="spellEnd"/>
                  <w:r w:rsidR="00F91361"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>-</w:t>
                  </w:r>
                  <w:proofErr w:type="gramEnd"/>
                  <w:r w:rsidR="00F91361"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 xml:space="preserve"> </w:t>
                  </w:r>
                  <w:proofErr w:type="spellStart"/>
                  <w:r w:rsidR="00F91361"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>авив</w:t>
                  </w:r>
                  <w:proofErr w:type="spellEnd"/>
                </w:p>
              </w:tc>
            </w:tr>
            <w:tr w:rsidR="003C25ED" w:rsidRPr="00F7028B" w:rsidTr="001B5B55">
              <w:tc>
                <w:tcPr>
                  <w:tcW w:w="31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3C25ED" w:rsidRPr="00F7028B" w:rsidRDefault="00F91361" w:rsidP="006D3004">
                  <w:pPr>
                    <w:framePr w:hSpace="180" w:wrap="around" w:vAnchor="page" w:hAnchor="margin" w:y="511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</w:pPr>
                  <w:r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>Египет</w:t>
                  </w:r>
                </w:p>
              </w:tc>
              <w:tc>
                <w:tcPr>
                  <w:tcW w:w="31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9A2CE6" w:rsidRPr="00F7028B" w:rsidRDefault="003C25ED" w:rsidP="006D3004">
                  <w:pPr>
                    <w:framePr w:hSpace="180" w:wrap="around" w:vAnchor="page" w:hAnchor="margin" w:y="51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</w:pPr>
                  <w:r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>Б) Буэнос-Айрес</w:t>
                  </w:r>
                </w:p>
              </w:tc>
            </w:tr>
            <w:tr w:rsidR="003C25ED" w:rsidRPr="00F7028B" w:rsidTr="001B5B55">
              <w:tc>
                <w:tcPr>
                  <w:tcW w:w="31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3C25ED" w:rsidRPr="00F7028B" w:rsidRDefault="003C25ED" w:rsidP="006D3004">
                  <w:pPr>
                    <w:framePr w:hSpace="180" w:wrap="around" w:vAnchor="page" w:hAnchor="margin" w:y="511"/>
                    <w:numPr>
                      <w:ilvl w:val="0"/>
                      <w:numId w:val="9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</w:pPr>
                  <w:r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>Аргентина</w:t>
                  </w:r>
                </w:p>
              </w:tc>
              <w:tc>
                <w:tcPr>
                  <w:tcW w:w="31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9A2CE6" w:rsidRPr="00F7028B" w:rsidRDefault="003C25ED" w:rsidP="006D3004">
                  <w:pPr>
                    <w:framePr w:hSpace="180" w:wrap="around" w:vAnchor="page" w:hAnchor="margin" w:y="51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</w:pPr>
                  <w:r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>В) Мехико</w:t>
                  </w:r>
                </w:p>
              </w:tc>
            </w:tr>
            <w:tr w:rsidR="003C25ED" w:rsidRPr="00F7028B" w:rsidTr="001B5B55">
              <w:tc>
                <w:tcPr>
                  <w:tcW w:w="31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3C25ED" w:rsidRPr="00F7028B" w:rsidRDefault="003C25ED" w:rsidP="006D3004">
                  <w:pPr>
                    <w:framePr w:hSpace="180" w:wrap="around" w:vAnchor="page" w:hAnchor="margin" w:y="51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8"/>
                      <w:szCs w:val="48"/>
                      <w:lang w:eastAsia="ru-RU"/>
                    </w:rPr>
                  </w:pPr>
                </w:p>
              </w:tc>
              <w:tc>
                <w:tcPr>
                  <w:tcW w:w="31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9A2CE6" w:rsidRPr="00F7028B" w:rsidRDefault="00F91361" w:rsidP="006D3004">
                  <w:pPr>
                    <w:framePr w:hSpace="180" w:wrap="around" w:vAnchor="page" w:hAnchor="margin" w:y="51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</w:pPr>
                  <w:r w:rsidRPr="00F7028B">
                    <w:rPr>
                      <w:rFonts w:ascii="Times New Roman" w:eastAsia="Times New Roman" w:hAnsi="Times New Roman" w:cs="Times New Roman"/>
                      <w:color w:val="000000"/>
                      <w:sz w:val="48"/>
                      <w:szCs w:val="48"/>
                      <w:lang w:eastAsia="ru-RU"/>
                    </w:rPr>
                    <w:t>Г) Каир</w:t>
                  </w:r>
                </w:p>
              </w:tc>
            </w:tr>
          </w:tbl>
          <w:p w:rsidR="003C25ED" w:rsidRPr="00F7028B" w:rsidRDefault="003C25ED" w:rsidP="001B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48"/>
                <w:szCs w:val="48"/>
                <w:lang w:eastAsia="ru-RU"/>
              </w:rPr>
              <w:t>III. В заданиях 16 – 17 определите государство по его краткому описанию</w:t>
            </w:r>
          </w:p>
          <w:p w:rsidR="00F91361" w:rsidRPr="00F7028B" w:rsidRDefault="003C25ED" w:rsidP="00F913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 xml:space="preserve">16. </w:t>
            </w:r>
            <w:r w:rsidR="00F91361"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 xml:space="preserve">Это одна из крупных по площади территории и численности населения стран мира. Находится на юге материка, в субэкваториальном поясе. Основную часть территории </w:t>
            </w:r>
            <w:r w:rsidR="00F91361"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lastRenderedPageBreak/>
              <w:t xml:space="preserve">занимает плоскогорье, к северу переходящее в низменность, сложенную наносами двух рек. К северо-востоку от низменности протянулась величайшая горная система мира. </w:t>
            </w:r>
          </w:p>
          <w:p w:rsidR="003C25ED" w:rsidRPr="00F7028B" w:rsidRDefault="00F91361" w:rsidP="00F913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 xml:space="preserve"> </w:t>
            </w:r>
          </w:p>
          <w:p w:rsidR="009A2CE6" w:rsidRPr="00F7028B" w:rsidRDefault="003C25ED" w:rsidP="001B5B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</w:pPr>
            <w:r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 xml:space="preserve">17. </w:t>
            </w:r>
            <w:r w:rsidR="00F91361"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 xml:space="preserve">Это одна из крупных по площади территории стран, она полностью находится в Северном полушарии. </w:t>
            </w:r>
            <w:proofErr w:type="spellStart"/>
            <w:proofErr w:type="gramStart"/>
            <w:r w:rsidR="00F91361"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Б</w:t>
            </w:r>
            <w:proofErr w:type="gramEnd"/>
            <w:r w:rsidR="00F91361"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>óльшая</w:t>
            </w:r>
            <w:proofErr w:type="spellEnd"/>
            <w:r w:rsidR="00F91361"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 xml:space="preserve"> часть её территории расположена в </w:t>
            </w:r>
            <w:bookmarkStart w:id="0" w:name="_GoBack"/>
            <w:bookmarkEnd w:id="0"/>
            <w:r w:rsidR="00F91361"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t xml:space="preserve">субэкваториальном климатическом поясе. Благодаря обилию тепла практически на всей территории страны, за исключением </w:t>
            </w:r>
            <w:r w:rsidR="00F91361" w:rsidRPr="00F7028B">
              <w:rPr>
                <w:rFonts w:ascii="Times New Roman" w:eastAsia="Times New Roman" w:hAnsi="Times New Roman" w:cs="Times New Roman"/>
                <w:color w:val="000000"/>
                <w:sz w:val="48"/>
                <w:szCs w:val="48"/>
                <w:lang w:eastAsia="ru-RU"/>
              </w:rPr>
              <w:lastRenderedPageBreak/>
              <w:t>высокогорий, возможно круглогодичное земледелие. Она входит в первую тройку стран по численности населения.</w:t>
            </w:r>
          </w:p>
        </w:tc>
      </w:tr>
    </w:tbl>
    <w:p w:rsidR="003B7CB9" w:rsidRPr="00F7028B" w:rsidRDefault="003B7CB9">
      <w:pPr>
        <w:rPr>
          <w:sz w:val="48"/>
          <w:szCs w:val="48"/>
        </w:rPr>
      </w:pPr>
    </w:p>
    <w:sectPr w:rsidR="003B7CB9" w:rsidRPr="00F7028B" w:rsidSect="003C25E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4B1E"/>
    <w:multiLevelType w:val="multilevel"/>
    <w:tmpl w:val="1FFA34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D76410"/>
    <w:multiLevelType w:val="multilevel"/>
    <w:tmpl w:val="EA6CC6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DD3785"/>
    <w:multiLevelType w:val="multilevel"/>
    <w:tmpl w:val="3D322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527C2E"/>
    <w:multiLevelType w:val="multilevel"/>
    <w:tmpl w:val="E31E7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9E6A1E"/>
    <w:multiLevelType w:val="multilevel"/>
    <w:tmpl w:val="C0E81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864DD3"/>
    <w:multiLevelType w:val="multilevel"/>
    <w:tmpl w:val="96AA90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9E1654"/>
    <w:multiLevelType w:val="multilevel"/>
    <w:tmpl w:val="83D638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493175"/>
    <w:multiLevelType w:val="multilevel"/>
    <w:tmpl w:val="3A6EFB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ED2383"/>
    <w:multiLevelType w:val="multilevel"/>
    <w:tmpl w:val="3D86A4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25ED"/>
    <w:rsid w:val="003B7CB9"/>
    <w:rsid w:val="003C25ED"/>
    <w:rsid w:val="004166CC"/>
    <w:rsid w:val="0053395E"/>
    <w:rsid w:val="006D296A"/>
    <w:rsid w:val="006D3004"/>
    <w:rsid w:val="007D17FA"/>
    <w:rsid w:val="008A01ED"/>
    <w:rsid w:val="00A163C1"/>
    <w:rsid w:val="00A33698"/>
    <w:rsid w:val="00B06D12"/>
    <w:rsid w:val="00C632BF"/>
    <w:rsid w:val="00E0665A"/>
    <w:rsid w:val="00E12EE5"/>
    <w:rsid w:val="00E37C7F"/>
    <w:rsid w:val="00F7028B"/>
    <w:rsid w:val="00F9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5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</dc:creator>
  <cp:keywords/>
  <dc:description/>
  <cp:lastModifiedBy>Service school</cp:lastModifiedBy>
  <cp:revision>8</cp:revision>
  <dcterms:created xsi:type="dcterms:W3CDTF">2019-01-25T13:55:00Z</dcterms:created>
  <dcterms:modified xsi:type="dcterms:W3CDTF">2024-04-19T03:55:00Z</dcterms:modified>
</cp:coreProperties>
</file>